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9AE4" w14:textId="105FEEB2" w:rsidR="00C8466B" w:rsidRPr="001B6640" w:rsidRDefault="00C8466B" w:rsidP="00C8466B">
      <w:pPr>
        <w:spacing w:line="36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b/>
          <w:bCs/>
        </w:rPr>
        <w:t>PODACI O PRIJAVLJENOM DJELU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55"/>
      </w:tblGrid>
      <w:tr w:rsidR="00C8466B" w:rsidRPr="001B6640" w14:paraId="4E834868" w14:textId="77777777" w:rsidTr="00832E26">
        <w:tc>
          <w:tcPr>
            <w:tcW w:w="2263" w:type="dxa"/>
          </w:tcPr>
          <w:p w14:paraId="0139FD57" w14:textId="77777777" w:rsidR="00C8466B" w:rsidRPr="001B6640" w:rsidRDefault="00C8466B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7133" w:type="dxa"/>
            <w:gridSpan w:val="3"/>
          </w:tcPr>
          <w:p w14:paraId="28B8A449" w14:textId="77777777" w:rsidR="00C8466B" w:rsidRPr="001B6640" w:rsidRDefault="00C8466B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C8466B" w:rsidRPr="001B6640" w14:paraId="6F2C1623" w14:textId="77777777" w:rsidTr="00832E26">
        <w:tc>
          <w:tcPr>
            <w:tcW w:w="2263" w:type="dxa"/>
          </w:tcPr>
          <w:p w14:paraId="1D7D927D" w14:textId="77777777" w:rsidR="00C8466B" w:rsidRPr="001B6640" w:rsidRDefault="00C8466B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NAMJENA:</w:t>
            </w:r>
          </w:p>
        </w:tc>
        <w:tc>
          <w:tcPr>
            <w:tcW w:w="7133" w:type="dxa"/>
            <w:gridSpan w:val="3"/>
          </w:tcPr>
          <w:p w14:paraId="75699954" w14:textId="77777777" w:rsidR="00C8466B" w:rsidRPr="001B6640" w:rsidRDefault="00C8466B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832E26" w:rsidRPr="001B6640" w14:paraId="081F352D" w14:textId="77777777" w:rsidTr="00832E26">
        <w:tc>
          <w:tcPr>
            <w:tcW w:w="2263" w:type="dxa"/>
          </w:tcPr>
          <w:p w14:paraId="0DFCAF1B" w14:textId="141E56A2" w:rsidR="00832E26" w:rsidRDefault="00832E26" w:rsidP="00832E2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STATUS:</w:t>
            </w:r>
          </w:p>
        </w:tc>
        <w:tc>
          <w:tcPr>
            <w:tcW w:w="2268" w:type="dxa"/>
          </w:tcPr>
          <w:p w14:paraId="28A08432" w14:textId="25E233EB" w:rsidR="00832E26" w:rsidRPr="001B6640" w:rsidRDefault="00832E26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A - REALIZIRANI </w:t>
            </w:r>
          </w:p>
        </w:tc>
        <w:tc>
          <w:tcPr>
            <w:tcW w:w="2410" w:type="dxa"/>
          </w:tcPr>
          <w:p w14:paraId="30FC4915" w14:textId="15FFA07E" w:rsidR="00832E26" w:rsidRPr="001B6640" w:rsidRDefault="00832E26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B - NEREALIZIRANI</w:t>
            </w:r>
          </w:p>
        </w:tc>
        <w:tc>
          <w:tcPr>
            <w:tcW w:w="2455" w:type="dxa"/>
          </w:tcPr>
          <w:p w14:paraId="31D65F9F" w14:textId="00AC2432" w:rsidR="00832E26" w:rsidRPr="001B6640" w:rsidRDefault="00832E26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C - STUDENTSKI</w:t>
            </w:r>
          </w:p>
        </w:tc>
      </w:tr>
      <w:tr w:rsidR="00C8466B" w:rsidRPr="001B6640" w14:paraId="6548E58E" w14:textId="77777777" w:rsidTr="00832E26">
        <w:tc>
          <w:tcPr>
            <w:tcW w:w="2263" w:type="dxa"/>
          </w:tcPr>
          <w:p w14:paraId="095A28D7" w14:textId="77777777" w:rsidR="00C8466B" w:rsidRPr="001B6640" w:rsidRDefault="00C8466B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LOKACIJA:</w:t>
            </w:r>
          </w:p>
        </w:tc>
        <w:tc>
          <w:tcPr>
            <w:tcW w:w="7133" w:type="dxa"/>
            <w:gridSpan w:val="3"/>
          </w:tcPr>
          <w:p w14:paraId="62DD77C7" w14:textId="77777777" w:rsidR="00C8466B" w:rsidRPr="001B6640" w:rsidRDefault="00C8466B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832E26" w:rsidRPr="001B6640" w14:paraId="60F42059" w14:textId="77777777" w:rsidTr="00832E26">
        <w:tc>
          <w:tcPr>
            <w:tcW w:w="2263" w:type="dxa"/>
          </w:tcPr>
          <w:p w14:paraId="4B622139" w14:textId="24644213" w:rsidR="00832E26" w:rsidRDefault="00832E26" w:rsidP="00832E2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GODINA PROJEKTA:</w:t>
            </w:r>
          </w:p>
        </w:tc>
        <w:tc>
          <w:tcPr>
            <w:tcW w:w="7133" w:type="dxa"/>
            <w:gridSpan w:val="3"/>
          </w:tcPr>
          <w:p w14:paraId="0EA166DF" w14:textId="77777777" w:rsidR="00832E26" w:rsidRPr="001B6640" w:rsidRDefault="00832E26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  <w:tr w:rsidR="00832E26" w:rsidRPr="001B6640" w14:paraId="7EF0661A" w14:textId="77777777" w:rsidTr="00832E26">
        <w:tc>
          <w:tcPr>
            <w:tcW w:w="2263" w:type="dxa"/>
          </w:tcPr>
          <w:p w14:paraId="0031994E" w14:textId="69DCBFBC" w:rsidR="00832E26" w:rsidRDefault="00832E26" w:rsidP="00832E26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GODINA REALIZACIJE (A)</w:t>
            </w:r>
          </w:p>
        </w:tc>
        <w:tc>
          <w:tcPr>
            <w:tcW w:w="7133" w:type="dxa"/>
            <w:gridSpan w:val="3"/>
          </w:tcPr>
          <w:p w14:paraId="09D30195" w14:textId="77777777" w:rsidR="00832E26" w:rsidRPr="001B6640" w:rsidRDefault="00832E26" w:rsidP="00C24074">
            <w:pPr>
              <w:spacing w:line="48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389B77BD" w14:textId="77777777" w:rsidR="00CA76E6" w:rsidRDefault="00CA76E6"/>
    <w:p w14:paraId="3F4D70DE" w14:textId="40A8FABD" w:rsidR="00C8466B" w:rsidRDefault="00C8466B" w:rsidP="00C8466B">
      <w:pPr>
        <w:spacing w:after="0" w:line="480" w:lineRule="auto"/>
        <w:rPr>
          <w:rFonts w:ascii="Arial" w:hAnsi="Arial" w:cs="Arial"/>
          <w:b/>
          <w:bCs/>
          <w:lang w:val="hr-HR"/>
        </w:rPr>
      </w:pPr>
      <w:r w:rsidRPr="00C8466B">
        <w:rPr>
          <w:rFonts w:ascii="Arial" w:hAnsi="Arial" w:cs="Arial"/>
          <w:b/>
          <w:bCs/>
          <w:lang w:val="hr-HR"/>
        </w:rPr>
        <w:t>OPIS</w:t>
      </w:r>
      <w:r w:rsidR="000157ED">
        <w:rPr>
          <w:rFonts w:ascii="Arial" w:hAnsi="Arial" w:cs="Arial"/>
          <w:b/>
          <w:bCs/>
          <w:lang w:val="hr-HR"/>
        </w:rPr>
        <w:t xml:space="preserve"> (</w:t>
      </w:r>
      <w:proofErr w:type="spellStart"/>
      <w:r w:rsidR="000157ED">
        <w:rPr>
          <w:rFonts w:ascii="Arial" w:hAnsi="Arial" w:cs="Arial"/>
          <w:b/>
          <w:bCs/>
          <w:lang w:val="hr-HR"/>
        </w:rPr>
        <w:t>max</w:t>
      </w:r>
      <w:proofErr w:type="spellEnd"/>
      <w:r w:rsidR="000157ED">
        <w:rPr>
          <w:rFonts w:ascii="Arial" w:hAnsi="Arial" w:cs="Arial"/>
          <w:b/>
          <w:bCs/>
          <w:lang w:val="hr-HR"/>
        </w:rPr>
        <w:t xml:space="preserve"> </w:t>
      </w:r>
      <w:r w:rsidR="00F63070">
        <w:rPr>
          <w:rFonts w:ascii="Arial" w:hAnsi="Arial" w:cs="Arial"/>
          <w:b/>
          <w:bCs/>
          <w:lang w:val="hr-HR"/>
        </w:rPr>
        <w:t>2</w:t>
      </w:r>
      <w:r w:rsidR="000157ED">
        <w:rPr>
          <w:rFonts w:ascii="Arial" w:hAnsi="Arial" w:cs="Arial"/>
          <w:b/>
          <w:bCs/>
          <w:lang w:val="hr-HR"/>
        </w:rPr>
        <w:t>000 znakova)</w:t>
      </w:r>
      <w:r w:rsidRPr="00C8466B">
        <w:rPr>
          <w:rFonts w:ascii="Arial" w:hAnsi="Arial" w:cs="Arial"/>
          <w:b/>
          <w:bCs/>
          <w:lang w:val="hr-HR"/>
        </w:rPr>
        <w:t>:</w:t>
      </w:r>
    </w:p>
    <w:p w14:paraId="3D29C30F" w14:textId="062CED38" w:rsidR="00E25008" w:rsidRPr="00E25008" w:rsidRDefault="00E25008" w:rsidP="00E25008">
      <w:pPr>
        <w:tabs>
          <w:tab w:val="left" w:pos="4065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sectPr w:rsidR="00E25008" w:rsidRPr="00E25008">
      <w:head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F9B1" w14:textId="77777777" w:rsidR="00FD2295" w:rsidRDefault="00FD2295" w:rsidP="00FA6994">
      <w:pPr>
        <w:spacing w:after="0" w:line="240" w:lineRule="auto"/>
      </w:pPr>
      <w:r>
        <w:separator/>
      </w:r>
    </w:p>
  </w:endnote>
  <w:endnote w:type="continuationSeparator" w:id="0">
    <w:p w14:paraId="0796F91F" w14:textId="77777777" w:rsidR="00FD2295" w:rsidRDefault="00FD2295" w:rsidP="00FA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A25B" w14:textId="77777777" w:rsidR="00FD2295" w:rsidRDefault="00FD2295" w:rsidP="00FA6994">
      <w:pPr>
        <w:spacing w:after="0" w:line="240" w:lineRule="auto"/>
      </w:pPr>
      <w:r>
        <w:separator/>
      </w:r>
    </w:p>
  </w:footnote>
  <w:footnote w:type="continuationSeparator" w:id="0">
    <w:p w14:paraId="031D8B6D" w14:textId="77777777" w:rsidR="00FD2295" w:rsidRDefault="00FD2295" w:rsidP="00FA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A33E" w14:textId="77777777" w:rsidR="000061E1" w:rsidRPr="00356C6F" w:rsidRDefault="000061E1" w:rsidP="000061E1">
    <w:pPr>
      <w:pStyle w:val="Header"/>
      <w:jc w:val="center"/>
      <w:rPr>
        <w:rFonts w:ascii="Arial" w:hAnsi="Arial" w:cs="Arial"/>
        <w:i/>
        <w:iCs/>
      </w:rPr>
    </w:pPr>
    <w:r w:rsidRPr="00356C6F">
      <w:rPr>
        <w:rFonts w:ascii="Arial" w:hAnsi="Arial" w:cs="Arial"/>
        <w:i/>
        <w:iCs/>
      </w:rPr>
      <w:t>IZLOŽBA PROJEKATA I OSTVARENJA ARHITEKTURE I URBANIZMA</w:t>
    </w:r>
  </w:p>
  <w:p w14:paraId="697F5212" w14:textId="77777777" w:rsidR="000061E1" w:rsidRPr="00356C6F" w:rsidRDefault="000061E1" w:rsidP="000061E1">
    <w:pPr>
      <w:pStyle w:val="Header"/>
      <w:jc w:val="center"/>
    </w:pPr>
    <w:r w:rsidRPr="00356C6F">
      <w:rPr>
        <w:rFonts w:ascii="Arial" w:hAnsi="Arial" w:cs="Arial"/>
        <w:i/>
        <w:iCs/>
      </w:rPr>
      <w:t>NA PODRUČJU MAKARSKE RIVIJERE</w:t>
    </w:r>
  </w:p>
  <w:p w14:paraId="72160C7B" w14:textId="3F5B8C92" w:rsidR="00FA6994" w:rsidRPr="000061E1" w:rsidRDefault="00FA6994" w:rsidP="000061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6B"/>
    <w:rsid w:val="000061E1"/>
    <w:rsid w:val="000157ED"/>
    <w:rsid w:val="000269AC"/>
    <w:rsid w:val="00065AFA"/>
    <w:rsid w:val="00157A5F"/>
    <w:rsid w:val="00166281"/>
    <w:rsid w:val="00265213"/>
    <w:rsid w:val="004605FB"/>
    <w:rsid w:val="00631A1F"/>
    <w:rsid w:val="00672434"/>
    <w:rsid w:val="0071381C"/>
    <w:rsid w:val="00832E26"/>
    <w:rsid w:val="008D109C"/>
    <w:rsid w:val="008F5A85"/>
    <w:rsid w:val="009B5A0F"/>
    <w:rsid w:val="00C12222"/>
    <w:rsid w:val="00C21BF0"/>
    <w:rsid w:val="00C441F2"/>
    <w:rsid w:val="00C8466B"/>
    <w:rsid w:val="00CA76E6"/>
    <w:rsid w:val="00CF352D"/>
    <w:rsid w:val="00D56FDC"/>
    <w:rsid w:val="00DE7B84"/>
    <w:rsid w:val="00E25008"/>
    <w:rsid w:val="00E7674E"/>
    <w:rsid w:val="00F63070"/>
    <w:rsid w:val="00FA6994"/>
    <w:rsid w:val="00FD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6A71"/>
  <w15:chartTrackingRefBased/>
  <w15:docId w15:val="{30F06AE9-2D33-4A82-92BC-945F3F9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6B"/>
  </w:style>
  <w:style w:type="paragraph" w:styleId="Heading1">
    <w:name w:val="heading 1"/>
    <w:basedOn w:val="Normal"/>
    <w:next w:val="Normal"/>
    <w:link w:val="Heading1Char"/>
    <w:uiPriority w:val="9"/>
    <w:qFormat/>
    <w:rsid w:val="00C84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6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9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994"/>
  </w:style>
  <w:style w:type="paragraph" w:styleId="Footer">
    <w:name w:val="footer"/>
    <w:basedOn w:val="Normal"/>
    <w:link w:val="FooterChar"/>
    <w:uiPriority w:val="99"/>
    <w:unhideWhenUsed/>
    <w:rsid w:val="00FA69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52885-cf2e-4ff2-8f96-5b15c2e1f046" xsi:nil="true"/>
    <lcf76f155ced4ddcb4097134ff3c332f xmlns="e938190e-5b2e-4292-a7f8-2ddb863df4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499879A8DE7D408A49261DE40171FF" ma:contentTypeVersion="13" ma:contentTypeDescription="Stvaranje novog dokumenta." ma:contentTypeScope="" ma:versionID="e87f711de0c17f3919684b0c839fd7b2">
  <xsd:schema xmlns:xsd="http://www.w3.org/2001/XMLSchema" xmlns:xs="http://www.w3.org/2001/XMLSchema" xmlns:p="http://schemas.microsoft.com/office/2006/metadata/properties" xmlns:ns2="e938190e-5b2e-4292-a7f8-2ddb863df4a8" xmlns:ns3="96c52885-cf2e-4ff2-8f96-5b15c2e1f046" targetNamespace="http://schemas.microsoft.com/office/2006/metadata/properties" ma:root="true" ma:fieldsID="871a2f9b23261a5719139407f89bc139" ns2:_="" ns3:_="">
    <xsd:import namespace="e938190e-5b2e-4292-a7f8-2ddb863df4a8"/>
    <xsd:import namespace="96c52885-cf2e-4ff2-8f96-5b15c2e1f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190e-5b2e-4292-a7f8-2ddb863d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bb6317ef-9862-4709-b688-99be7e314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2885-cf2e-4ff2-8f96-5b15c2e1f0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45990d-299b-4351-b089-446b2ff96857}" ma:internalName="TaxCatchAll" ma:showField="CatchAllData" ma:web="96c52885-cf2e-4ff2-8f96-5b15c2e1f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EE0BC-6D71-4539-ACDB-9AADBA6B5D56}">
  <ds:schemaRefs>
    <ds:schemaRef ds:uri="http://schemas.microsoft.com/office/2006/metadata/properties"/>
    <ds:schemaRef ds:uri="http://schemas.microsoft.com/office/infopath/2007/PartnerControls"/>
    <ds:schemaRef ds:uri="96c52885-cf2e-4ff2-8f96-5b15c2e1f046"/>
    <ds:schemaRef ds:uri="e938190e-5b2e-4292-a7f8-2ddb863df4a8"/>
  </ds:schemaRefs>
</ds:datastoreItem>
</file>

<file path=customXml/itemProps2.xml><?xml version="1.0" encoding="utf-8"?>
<ds:datastoreItem xmlns:ds="http://schemas.openxmlformats.org/officeDocument/2006/customXml" ds:itemID="{76509CB4-935F-4BB9-8540-0DE04B25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190e-5b2e-4292-a7f8-2ddb863df4a8"/>
    <ds:schemaRef ds:uri="96c52885-cf2e-4ff2-8f96-5b15c2e1f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4EEBD-9664-43FF-8374-93C865874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Ivanec</dc:creator>
  <cp:keywords/>
  <dc:description/>
  <cp:lastModifiedBy>Iva Krkalo Mrvelj</cp:lastModifiedBy>
  <cp:revision>5</cp:revision>
  <dcterms:created xsi:type="dcterms:W3CDTF">2026-01-15T09:19:00Z</dcterms:created>
  <dcterms:modified xsi:type="dcterms:W3CDTF">2026-01-15T10:26:00Z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0x010100B2499879A8DE7D408A49261DE40171FF</vt:lpwstr>
  </property>
</Properties>
</file>